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86" w:type="dxa"/>
        <w:tblLook w:val="04A0" w:firstRow="1" w:lastRow="0" w:firstColumn="1" w:lastColumn="0" w:noHBand="0" w:noVBand="1"/>
      </w:tblPr>
      <w:tblGrid>
        <w:gridCol w:w="4986"/>
        <w:gridCol w:w="1062"/>
        <w:gridCol w:w="1062"/>
        <w:gridCol w:w="276"/>
      </w:tblGrid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дрель-винтоверт /14500/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дрель-винтоверт /14500/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 /52000/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принтер,сканер.копир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.)/20000/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учителя /55200/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Мобильное крепление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/25000/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мобильного класса /35000/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Вычислительный блок интерактивного комплекс/41000/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ОС для VR шлема /81000/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Фотограмметрическое ПО /41000/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/66000/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/12000/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/12000/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/12000/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 /32000/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 /26000/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комплекс/250000/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CC8BD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(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принтер) /131000/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(принтер, сканер, копир) /35005-50/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Ноутбук /119669-00/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для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практикоориент.изучения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мех.мол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/19000/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для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практикоориент.изучения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мех.мол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/19000/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для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практикоориент.изучения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и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мех.мол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/19000/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для отработки сердечно-легочной реанимации/36000/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Тренажер-манекен для отработки приемов удаления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ин.тела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вер.дых.пут</w:t>
            </w:r>
            <w:proofErr w:type="spellEnd"/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/31000/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стол /10300/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стол /10300/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7638" w:rsidRPr="00C67638" w:rsidTr="00C67638">
        <w:trPr>
          <w:trHeight w:val="246"/>
        </w:trPr>
        <w:tc>
          <w:tcPr>
            <w:tcW w:w="4993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стол /10300/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  <w:vAlign w:val="bottom"/>
          </w:tcPr>
          <w:p w:rsidR="00C67638" w:rsidRPr="00C67638" w:rsidRDefault="00C67638" w:rsidP="00C6763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CC8BD"/>
              <w:right w:val="nil"/>
            </w:tcBorders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C67638" w:rsidRPr="00C67638" w:rsidRDefault="00C67638" w:rsidP="00C6763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0178" w:rsidRDefault="006A0178"/>
    <w:sectPr w:rsidR="006A0178" w:rsidSect="00C67638">
      <w:headerReference w:type="default" r:id="rId6"/>
      <w:pgSz w:w="11906" w:h="16838"/>
      <w:pgMar w:top="297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00" w:rsidRDefault="00E87E00" w:rsidP="00C67638">
      <w:pPr>
        <w:spacing w:after="0" w:line="240" w:lineRule="auto"/>
      </w:pPr>
      <w:r>
        <w:separator/>
      </w:r>
    </w:p>
  </w:endnote>
  <w:endnote w:type="continuationSeparator" w:id="0">
    <w:p w:rsidR="00E87E00" w:rsidRDefault="00E87E00" w:rsidP="00C6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00" w:rsidRDefault="00E87E00" w:rsidP="00C67638">
      <w:pPr>
        <w:spacing w:after="0" w:line="240" w:lineRule="auto"/>
      </w:pPr>
      <w:r>
        <w:separator/>
      </w:r>
    </w:p>
  </w:footnote>
  <w:footnote w:type="continuationSeparator" w:id="0">
    <w:p w:rsidR="00E87E00" w:rsidRDefault="00E87E00" w:rsidP="00C6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38" w:rsidRPr="00C67638" w:rsidRDefault="00C67638" w:rsidP="00C67638">
    <w:pPr>
      <w:pStyle w:val="a3"/>
      <w:jc w:val="center"/>
      <w:rPr>
        <w:rFonts w:ascii="Times New Roman" w:hAnsi="Times New Roman" w:cs="Times New Roman"/>
        <w:sz w:val="36"/>
        <w:szCs w:val="36"/>
      </w:rPr>
    </w:pPr>
    <w:r w:rsidRPr="00C67638">
      <w:rPr>
        <w:rFonts w:ascii="Times New Roman" w:hAnsi="Times New Roman" w:cs="Times New Roman"/>
        <w:sz w:val="36"/>
        <w:szCs w:val="36"/>
      </w:rPr>
      <w:t xml:space="preserve">Материально-техническая база </w:t>
    </w:r>
    <w:r>
      <w:rPr>
        <w:rFonts w:ascii="Times New Roman" w:hAnsi="Times New Roman" w:cs="Times New Roman"/>
        <w:sz w:val="36"/>
        <w:szCs w:val="36"/>
      </w:rPr>
      <w:t>«Точка</w:t>
    </w:r>
    <w:r w:rsidRPr="00C67638">
      <w:rPr>
        <w:rFonts w:ascii="Times New Roman" w:hAnsi="Times New Roman" w:cs="Times New Roman"/>
        <w:sz w:val="36"/>
        <w:szCs w:val="36"/>
      </w:rPr>
      <w:t xml:space="preserve"> Роста» на базе МБОУ «СОШ №</w:t>
    </w:r>
    <w:proofErr w:type="gramStart"/>
    <w:r w:rsidRPr="00C67638">
      <w:rPr>
        <w:rFonts w:ascii="Times New Roman" w:hAnsi="Times New Roman" w:cs="Times New Roman"/>
        <w:sz w:val="36"/>
        <w:szCs w:val="36"/>
      </w:rPr>
      <w:t>40»г.Грозного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81"/>
    <w:rsid w:val="003D7481"/>
    <w:rsid w:val="006A0178"/>
    <w:rsid w:val="00C67638"/>
    <w:rsid w:val="00E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4C00"/>
  <w15:chartTrackingRefBased/>
  <w15:docId w15:val="{522209C7-94E5-4BEA-A9B7-8B74898E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638"/>
  </w:style>
  <w:style w:type="paragraph" w:styleId="a5">
    <w:name w:val="footer"/>
    <w:basedOn w:val="a"/>
    <w:link w:val="a6"/>
    <w:uiPriority w:val="99"/>
    <w:unhideWhenUsed/>
    <w:rsid w:val="00C6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Seda_</dc:creator>
  <cp:keywords/>
  <dc:description/>
  <cp:lastModifiedBy>Seda_</cp:lastModifiedBy>
  <cp:revision>3</cp:revision>
  <dcterms:created xsi:type="dcterms:W3CDTF">2023-11-23T21:32:00Z</dcterms:created>
  <dcterms:modified xsi:type="dcterms:W3CDTF">2023-11-23T21:37:00Z</dcterms:modified>
</cp:coreProperties>
</file>